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33" w:rsidRPr="00BA5433" w:rsidRDefault="00BA5433" w:rsidP="00BA5433">
      <w:pPr>
        <w:spacing w:after="0"/>
        <w:ind w:left="-426"/>
        <w:jc w:val="right"/>
        <w:rPr>
          <w:rFonts w:ascii="Arial" w:hAnsi="Arial" w:cs="Arial"/>
          <w:sz w:val="24"/>
          <w:szCs w:val="24"/>
        </w:rPr>
      </w:pPr>
      <w:r w:rsidRPr="00BA5433">
        <w:rPr>
          <w:rFonts w:ascii="Arial" w:hAnsi="Arial" w:cs="Arial"/>
          <w:sz w:val="24"/>
          <w:szCs w:val="24"/>
        </w:rPr>
        <w:t>Die Glocke 09.04.2014</w:t>
      </w:r>
    </w:p>
    <w:p w:rsidR="007B5664" w:rsidRDefault="009C6800" w:rsidP="009C6800">
      <w:pPr>
        <w:spacing w:after="0"/>
        <w:ind w:left="-426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22922A7" wp14:editId="6F232CB8">
            <wp:simplePos x="0" y="0"/>
            <wp:positionH relativeFrom="column">
              <wp:posOffset>-328296</wp:posOffset>
            </wp:positionH>
            <wp:positionV relativeFrom="paragraph">
              <wp:posOffset>2524125</wp:posOffset>
            </wp:positionV>
            <wp:extent cx="1590675" cy="3834488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-20140409-OE-012-4c30b6b5-62a8-4619-8bf3-9ae68d36503c-0012_20140408-2349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639" cy="3839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29A93E0" wp14:editId="7F27BA75">
            <wp:simplePos x="0" y="0"/>
            <wp:positionH relativeFrom="margin">
              <wp:posOffset>-319405</wp:posOffset>
            </wp:positionH>
            <wp:positionV relativeFrom="margin">
              <wp:posOffset>353695</wp:posOffset>
            </wp:positionV>
            <wp:extent cx="1628775" cy="2372995"/>
            <wp:effectExtent l="0" t="0" r="9525" b="825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-20140409-OE-012-f696befc-edc7-47ee-aec0-a44a2a98ce68-0012_20140408-2349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433">
        <w:rPr>
          <w:noProof/>
          <w:lang w:eastAsia="de-DE"/>
        </w:rPr>
        <w:drawing>
          <wp:inline distT="0" distB="0" distL="0" distR="0" wp14:anchorId="44A17754" wp14:editId="016BB6AC">
            <wp:extent cx="9458325" cy="3954927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-20140409-OE-012-e4385b9b-ab34-4c77-9095-5f51a147e0c3-0012_20140408-2349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4662" cy="395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433" w:rsidRDefault="009C6800" w:rsidP="00BA5433">
      <w:pPr>
        <w:ind w:left="-426"/>
      </w:pPr>
      <w:r>
        <w:t xml:space="preserve">                                                 </w:t>
      </w:r>
      <w:r>
        <w:rPr>
          <w:noProof/>
          <w:lang w:eastAsia="de-DE"/>
        </w:rPr>
        <w:drawing>
          <wp:inline distT="0" distB="0" distL="0" distR="0">
            <wp:extent cx="6391275" cy="2305050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-20140409-OE-012-0621cc19-e8a2-43c2-8254-3ba1a706ca56-0012_20140408-2349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546" cy="230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419225" cy="2067745"/>
            <wp:effectExtent l="0" t="0" r="0" b="889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-20140409-OE-012-72e43bd3-20cd-45db-9c43-5cfd43b87c2f-0012_20140408-2349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579" cy="207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5433" w:rsidSect="009C6800">
      <w:pgSz w:w="16838" w:h="11906" w:orient="landscape"/>
      <w:pgMar w:top="568" w:right="53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33"/>
    <w:rsid w:val="007B5664"/>
    <w:rsid w:val="009C6800"/>
    <w:rsid w:val="00BA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</dc:creator>
  <cp:lastModifiedBy>Clemens</cp:lastModifiedBy>
  <cp:revision>1</cp:revision>
  <dcterms:created xsi:type="dcterms:W3CDTF">2014-05-04T07:47:00Z</dcterms:created>
  <dcterms:modified xsi:type="dcterms:W3CDTF">2014-05-04T08:07:00Z</dcterms:modified>
</cp:coreProperties>
</file>